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1AC2" w14:textId="0FEEB2CE" w:rsidR="00454295" w:rsidRDefault="006D5EAF">
      <w:pPr>
        <w:pStyle w:val="Textoindependiente"/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MX" w:eastAsia="es-MX"/>
        </w:rPr>
        <mc:AlternateContent>
          <mc:Choice Requires="wpg">
            <w:drawing>
              <wp:inline distT="0" distB="0" distL="0" distR="0" wp14:anchorId="534E3CE9" wp14:editId="174C7FA5">
                <wp:extent cx="7275195" cy="1327150"/>
                <wp:effectExtent l="0" t="0" r="20955" b="635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195" cy="1327150"/>
                          <a:chOff x="0" y="0"/>
                          <a:chExt cx="11429" cy="2229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6" y="69"/>
                            <a:ext cx="1079" cy="2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1410" cy="2209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5256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3AD2D" w14:textId="77777777" w:rsidR="006D5EAF" w:rsidRDefault="006D5EAF" w:rsidP="006D5EAF">
                              <w:pPr>
                                <w:spacing w:before="45" w:line="237" w:lineRule="auto"/>
                                <w:ind w:left="2444" w:right="1401" w:hanging="562"/>
                                <w:rPr>
                                  <w:rFonts w:ascii="Times New Roman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DA1F00"/>
                                  <w:sz w:val="58"/>
                                </w:rPr>
                                <w:t>INSTITUTO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DA1F00"/>
                                  <w:spacing w:val="-19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DA1F00"/>
                                  <w:sz w:val="58"/>
                                </w:rPr>
                                <w:t>UNIVERSITARIO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DA1F00"/>
                                  <w:spacing w:val="-142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DA1F00"/>
                                  <w:sz w:val="58"/>
                                </w:rPr>
                                <w:t>DEL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DA1F00"/>
                                  <w:spacing w:val="-1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DA1F00"/>
                                  <w:sz w:val="58"/>
                                </w:rPr>
                                <w:t>TERCER MILENIO</w:t>
                              </w:r>
                            </w:p>
                            <w:p w14:paraId="2DC77B4E" w14:textId="77777777" w:rsidR="006D5EAF" w:rsidRDefault="006D5EAF" w:rsidP="006D5EAF">
                              <w:pPr>
                                <w:spacing w:before="3"/>
                                <w:ind w:left="1632" w:right="1599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INSTITUCION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EVALUADORA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“SEP”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ACUERDO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286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5292"/>
                                  <w:sz w:val="26"/>
                                </w:rPr>
                                <w:t>02/04/17.</w:t>
                              </w:r>
                            </w:p>
                            <w:p w14:paraId="58D21EA6" w14:textId="77777777" w:rsidR="006D5EAF" w:rsidRDefault="006D5EAF" w:rsidP="006D5EAF">
                              <w:pPr>
                                <w:tabs>
                                  <w:tab w:val="left" w:pos="6582"/>
                                </w:tabs>
                                <w:spacing w:before="23"/>
                                <w:ind w:left="42"/>
                                <w:jc w:val="center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5292"/>
                                  <w:sz w:val="26"/>
                                </w:rPr>
                                <w:t>RS/CPD/006/2021</w:t>
                              </w:r>
                              <w:r>
                                <w:rPr>
                                  <w:rFonts w:ascii="Arial"/>
                                  <w:b/>
                                  <w:color w:val="005292"/>
                                  <w:sz w:val="26"/>
                                </w:rPr>
                                <w:tab/>
                              </w:r>
                              <w:hyperlink r:id="rId5">
                                <w:r>
                                  <w:rPr>
                                    <w:rFonts w:ascii="Arial"/>
                                    <w:b/>
                                    <w:color w:val="FF2500"/>
                                    <w:sz w:val="26"/>
                                    <w:u w:val="thick" w:color="FF2500"/>
                                  </w:rPr>
                                  <w:t>www.iutm.mx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E3CE9" id="Grupo 2" o:spid="_x0000_s1026" style="width:572.85pt;height:104.5pt;mso-position-horizontal-relative:char;mso-position-vertical-relative:line" coordsize="11429,2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326;top:69;width:1079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;top:9;width:1141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" filled="f" strokecolor="#52565f" strokeweight=".33864mm">
                  <v:textbox inset="0,0,0,0">
                    <w:txbxContent>
                      <w:p w14:paraId="6173AD2D" w14:textId="77777777" w:rsidR="006D5EAF" w:rsidRDefault="006D5EAF" w:rsidP="006D5EAF">
                        <w:pPr>
                          <w:spacing w:before="45" w:line="237" w:lineRule="auto"/>
                          <w:ind w:left="2444" w:right="1401" w:hanging="562"/>
                          <w:rPr>
                            <w:rFonts w:ascii="Times New Roman"/>
                            <w:b/>
                            <w:sz w:val="5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DA1F00"/>
                            <w:sz w:val="58"/>
                          </w:rPr>
                          <w:t>INSTITUTO</w:t>
                        </w:r>
                        <w:r>
                          <w:rPr>
                            <w:rFonts w:ascii="Times New Roman"/>
                            <w:b/>
                            <w:color w:val="DA1F00"/>
                            <w:spacing w:val="-19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DA1F00"/>
                            <w:sz w:val="58"/>
                          </w:rPr>
                          <w:t>UNIVERSITARIO</w:t>
                        </w:r>
                        <w:r>
                          <w:rPr>
                            <w:rFonts w:ascii="Times New Roman"/>
                            <w:b/>
                            <w:color w:val="DA1F00"/>
                            <w:spacing w:val="-142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DA1F00"/>
                            <w:sz w:val="58"/>
                          </w:rPr>
                          <w:t>DEL</w:t>
                        </w:r>
                        <w:r>
                          <w:rPr>
                            <w:rFonts w:ascii="Times New Roman"/>
                            <w:b/>
                            <w:color w:val="DA1F00"/>
                            <w:spacing w:val="-1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DA1F00"/>
                            <w:sz w:val="58"/>
                          </w:rPr>
                          <w:t>TERCER MILENIO</w:t>
                        </w:r>
                      </w:p>
                      <w:p w14:paraId="2DC77B4E" w14:textId="77777777" w:rsidR="006D5EAF" w:rsidRDefault="006D5EAF" w:rsidP="006D5EAF">
                        <w:pPr>
                          <w:spacing w:before="3"/>
                          <w:ind w:left="1632" w:right="1599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INSTITUCION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EVALUADORA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“SEP”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ACUERDO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286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5292"/>
                            <w:sz w:val="26"/>
                          </w:rPr>
                          <w:t>02/04/17.</w:t>
                        </w:r>
                      </w:p>
                      <w:p w14:paraId="58D21EA6" w14:textId="77777777" w:rsidR="006D5EAF" w:rsidRDefault="006D5EAF" w:rsidP="006D5EAF">
                        <w:pPr>
                          <w:tabs>
                            <w:tab w:val="left" w:pos="6582"/>
                          </w:tabs>
                          <w:spacing w:before="23"/>
                          <w:ind w:left="42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005292"/>
                            <w:sz w:val="26"/>
                          </w:rPr>
                          <w:t>RS/CPD/006/2021</w:t>
                        </w:r>
                        <w:r>
                          <w:rPr>
                            <w:rFonts w:ascii="Arial"/>
                            <w:b/>
                            <w:color w:val="005292"/>
                            <w:sz w:val="26"/>
                          </w:rPr>
                          <w:tab/>
                        </w:r>
                        <w:hyperlink r:id="rId7">
                          <w:r>
                            <w:rPr>
                              <w:rFonts w:ascii="Arial"/>
                              <w:b/>
                              <w:color w:val="FF2500"/>
                              <w:sz w:val="26"/>
                              <w:u w:val="thick" w:color="FF2500"/>
                            </w:rPr>
                            <w:t>www.iutm.mx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0E619E" w14:textId="6219919F" w:rsidR="00454295" w:rsidRDefault="00C84ED7">
      <w:pPr>
        <w:tabs>
          <w:tab w:val="left" w:pos="10714"/>
        </w:tabs>
        <w:spacing w:line="463" w:lineRule="auto"/>
        <w:ind w:left="6923" w:right="926" w:firstLine="682"/>
        <w:rPr>
          <w:rFonts w:ascii="Arial"/>
          <w:b/>
          <w:sz w:val="26"/>
        </w:rPr>
      </w:pPr>
      <w:r>
        <w:rPr>
          <w:noProof/>
          <w:lang w:val="es-MX" w:eastAsia="es-MX"/>
        </w:rPr>
        <w:drawing>
          <wp:anchor distT="0" distB="0" distL="0" distR="0" simplePos="0" relativeHeight="487499776" behindDoc="1" locked="0" layoutInCell="1" allowOverlap="1" wp14:anchorId="07AD48D0" wp14:editId="1DCF17D3">
            <wp:simplePos x="0" y="0"/>
            <wp:positionH relativeFrom="page">
              <wp:posOffset>203200</wp:posOffset>
            </wp:positionH>
            <wp:positionV relativeFrom="paragraph">
              <wp:posOffset>-1374598</wp:posOffset>
            </wp:positionV>
            <wp:extent cx="685470" cy="1320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7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136A"/>
          <w:sz w:val="26"/>
        </w:rPr>
        <w:t>FOLIO:</w:t>
      </w:r>
      <w:r>
        <w:rPr>
          <w:rFonts w:ascii="Arial"/>
          <w:b/>
          <w:color w:val="00136A"/>
          <w:sz w:val="26"/>
          <w:u w:val="thick" w:color="001269"/>
        </w:rPr>
        <w:tab/>
      </w:r>
      <w:r>
        <w:rPr>
          <w:rFonts w:ascii="Arial"/>
          <w:b/>
          <w:color w:val="00136A"/>
          <w:sz w:val="26"/>
        </w:rPr>
        <w:t xml:space="preserve"> FECHA:</w:t>
      </w:r>
      <w:r>
        <w:rPr>
          <w:rFonts w:ascii="Arial"/>
          <w:b/>
          <w:color w:val="00136A"/>
          <w:w w:val="99"/>
          <w:sz w:val="26"/>
          <w:u w:val="thick" w:color="001269"/>
        </w:rPr>
        <w:t xml:space="preserve"> </w:t>
      </w:r>
      <w:r>
        <w:rPr>
          <w:rFonts w:ascii="Arial"/>
          <w:b/>
          <w:color w:val="00136A"/>
          <w:sz w:val="26"/>
          <w:u w:val="thick" w:color="001269"/>
        </w:rPr>
        <w:tab/>
      </w:r>
    </w:p>
    <w:p w14:paraId="12C39569" w14:textId="6A683598" w:rsidR="00454295" w:rsidRDefault="00C84ED7">
      <w:pPr>
        <w:pStyle w:val="Ttulo1"/>
        <w:spacing w:line="320" w:lineRule="exact"/>
        <w:ind w:left="2328"/>
      </w:pPr>
      <w:r>
        <w:rPr>
          <w:color w:val="00136A"/>
        </w:rPr>
        <w:t>SOLICITUD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PARA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EXAMEN</w:t>
      </w:r>
      <w:r>
        <w:rPr>
          <w:color w:val="00136A"/>
          <w:spacing w:val="-1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EVALUACIÓN</w:t>
      </w:r>
    </w:p>
    <w:p w14:paraId="74479AA8" w14:textId="77777777" w:rsidR="00454295" w:rsidRDefault="00454295">
      <w:pPr>
        <w:pStyle w:val="Textoindependiente"/>
        <w:rPr>
          <w:rFonts w:ascii="Arial"/>
          <w:b/>
          <w:sz w:val="30"/>
        </w:rPr>
      </w:pPr>
    </w:p>
    <w:p w14:paraId="7A05241A" w14:textId="77777777" w:rsidR="00454295" w:rsidRDefault="00454295">
      <w:pPr>
        <w:pStyle w:val="Textoindependiente"/>
        <w:spacing w:before="6"/>
        <w:rPr>
          <w:rFonts w:ascii="Arial"/>
          <w:b/>
          <w:sz w:val="27"/>
        </w:rPr>
      </w:pPr>
    </w:p>
    <w:p w14:paraId="3246EA10" w14:textId="77777777" w:rsidR="00454295" w:rsidRDefault="00C84ED7">
      <w:pPr>
        <w:ind w:left="498"/>
        <w:rPr>
          <w:rFonts w:ascii="Arial"/>
          <w:b/>
          <w:sz w:val="28"/>
        </w:rPr>
      </w:pPr>
      <w:r>
        <w:rPr>
          <w:rFonts w:ascii="Arial"/>
          <w:b/>
          <w:color w:val="00136A"/>
          <w:sz w:val="28"/>
        </w:rPr>
        <w:t>DATOS</w:t>
      </w:r>
      <w:r>
        <w:rPr>
          <w:rFonts w:ascii="Arial"/>
          <w:b/>
          <w:color w:val="00136A"/>
          <w:spacing w:val="-5"/>
          <w:sz w:val="28"/>
        </w:rPr>
        <w:t xml:space="preserve"> </w:t>
      </w:r>
      <w:r>
        <w:rPr>
          <w:rFonts w:ascii="Arial"/>
          <w:b/>
          <w:color w:val="00136A"/>
          <w:sz w:val="28"/>
        </w:rPr>
        <w:t>PERSONALES DEL</w:t>
      </w:r>
      <w:r>
        <w:rPr>
          <w:rFonts w:ascii="Arial"/>
          <w:b/>
          <w:color w:val="00136A"/>
          <w:spacing w:val="-7"/>
          <w:sz w:val="28"/>
        </w:rPr>
        <w:t xml:space="preserve"> </w:t>
      </w:r>
      <w:r>
        <w:rPr>
          <w:rFonts w:ascii="Arial"/>
          <w:b/>
          <w:color w:val="00136A"/>
          <w:sz w:val="28"/>
        </w:rPr>
        <w:t>INTERESADO:</w:t>
      </w:r>
    </w:p>
    <w:p w14:paraId="658E41F3" w14:textId="77777777" w:rsidR="00454295" w:rsidRDefault="00C84ED7">
      <w:pPr>
        <w:pStyle w:val="Textoindependiente"/>
        <w:tabs>
          <w:tab w:val="left" w:pos="10159"/>
        </w:tabs>
        <w:spacing w:before="171"/>
        <w:ind w:left="498"/>
      </w:pPr>
      <w:r>
        <w:rPr>
          <w:color w:val="00136A"/>
        </w:rPr>
        <w:t>1.-NOMBRE</w:t>
      </w:r>
      <w:r>
        <w:rPr>
          <w:color w:val="00136A"/>
          <w:spacing w:val="-10"/>
        </w:rPr>
        <w:t xml:space="preserve"> </w:t>
      </w:r>
      <w:r>
        <w:rPr>
          <w:color w:val="00136A"/>
        </w:rPr>
        <w:t>COMPLETO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1D84F4D3" w14:textId="77777777" w:rsidR="00454295" w:rsidRDefault="00C84ED7">
      <w:pPr>
        <w:pStyle w:val="Textoindependiente"/>
        <w:tabs>
          <w:tab w:val="left" w:pos="10145"/>
        </w:tabs>
        <w:spacing w:before="2"/>
        <w:ind w:left="498"/>
      </w:pPr>
      <w:r>
        <w:rPr>
          <w:color w:val="00136A"/>
        </w:rPr>
        <w:t>2.-FECHA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NACIMIENTO: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10B10B90" w14:textId="3ACC86F6" w:rsidR="00454295" w:rsidRDefault="00C84ED7">
      <w:pPr>
        <w:pStyle w:val="Textoindependiente"/>
        <w:tabs>
          <w:tab w:val="left" w:pos="10183"/>
        </w:tabs>
        <w:spacing w:before="2"/>
        <w:ind w:left="498"/>
      </w:pPr>
      <w:r>
        <w:rPr>
          <w:color w:val="00136A"/>
        </w:rPr>
        <w:t>3.-DIRECCIÓN</w:t>
      </w:r>
      <w:r>
        <w:rPr>
          <w:color w:val="00136A"/>
          <w:spacing w:val="-8"/>
        </w:rPr>
        <w:t xml:space="preserve"> </w:t>
      </w:r>
      <w:r>
        <w:rPr>
          <w:color w:val="00136A"/>
        </w:rPr>
        <w:t>DEL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DOMICILIO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ACTUAL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02606C51" w14:textId="3AF7895B" w:rsidR="00454295" w:rsidRPr="006D5EAF" w:rsidRDefault="006900A3" w:rsidP="006D5EAF">
      <w:pPr>
        <w:pStyle w:val="Textoindependiente"/>
        <w:spacing w:before="9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D1BF56" wp14:editId="16C26709">
                <wp:simplePos x="0" y="0"/>
                <wp:positionH relativeFrom="page">
                  <wp:posOffset>405765</wp:posOffset>
                </wp:positionH>
                <wp:positionV relativeFrom="paragraph">
                  <wp:posOffset>173990</wp:posOffset>
                </wp:positionV>
                <wp:extent cx="604964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639 639"/>
                            <a:gd name="T1" fmla="*/ T0 w 9527"/>
                            <a:gd name="T2" fmla="+- 0 10165 63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12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2AAF" id="Freeform 3" o:spid="_x0000_s1026" style="position:absolute;margin-left:31.95pt;margin-top:13.7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" path="m,l9526,e" filled="f" strokecolor="#001269" strokeweight=".24536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4828020B" w14:textId="77777777" w:rsidR="00454295" w:rsidRDefault="00C84ED7">
      <w:pPr>
        <w:pStyle w:val="Textoindependiente"/>
        <w:tabs>
          <w:tab w:val="left" w:pos="6383"/>
          <w:tab w:val="left" w:pos="10146"/>
        </w:tabs>
        <w:spacing w:before="94"/>
        <w:ind w:left="498"/>
      </w:pPr>
      <w:r>
        <w:rPr>
          <w:color w:val="00136A"/>
        </w:rPr>
        <w:t>4.-TELÉFONO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DOMICILIO</w:t>
      </w:r>
      <w:r>
        <w:rPr>
          <w:color w:val="00136A"/>
          <w:u w:val="single" w:color="001269"/>
        </w:rPr>
        <w:tab/>
      </w:r>
      <w:r>
        <w:rPr>
          <w:color w:val="00136A"/>
        </w:rPr>
        <w:t>CELULAR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41E336B1" w14:textId="77777777" w:rsidR="00454295" w:rsidRDefault="00454295">
      <w:pPr>
        <w:pStyle w:val="Textoindependiente"/>
        <w:spacing w:before="1"/>
        <w:rPr>
          <w:sz w:val="14"/>
        </w:rPr>
      </w:pPr>
    </w:p>
    <w:p w14:paraId="44B5F4D9" w14:textId="018F2B65" w:rsidR="00454295" w:rsidRDefault="00C84ED7">
      <w:pPr>
        <w:pStyle w:val="Textoindependiente"/>
        <w:tabs>
          <w:tab w:val="left" w:pos="6224"/>
          <w:tab w:val="left" w:pos="10156"/>
        </w:tabs>
        <w:spacing w:before="94"/>
        <w:ind w:left="498"/>
      </w:pPr>
      <w:r>
        <w:rPr>
          <w:color w:val="00136A"/>
        </w:rPr>
        <w:t>CORREO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ELECTRÓNICO</w:t>
      </w:r>
      <w:r>
        <w:rPr>
          <w:color w:val="00136A"/>
          <w:u w:val="single" w:color="001269"/>
        </w:rPr>
        <w:tab/>
      </w:r>
      <w:r>
        <w:rPr>
          <w:color w:val="00136A"/>
        </w:rPr>
        <w:t>WHATSAPP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137F0CCA" w14:textId="77777777" w:rsidR="00454295" w:rsidRDefault="00454295">
      <w:pPr>
        <w:pStyle w:val="Textoindependiente"/>
        <w:spacing w:before="8"/>
        <w:rPr>
          <w:sz w:val="13"/>
        </w:rPr>
      </w:pPr>
    </w:p>
    <w:p w14:paraId="0C1A60B3" w14:textId="77777777" w:rsidR="00454295" w:rsidRDefault="00C84ED7">
      <w:pPr>
        <w:pStyle w:val="Textoindependiente"/>
        <w:tabs>
          <w:tab w:val="left" w:pos="10135"/>
        </w:tabs>
        <w:spacing w:before="94"/>
        <w:ind w:left="498"/>
      </w:pPr>
      <w:r>
        <w:rPr>
          <w:color w:val="00136A"/>
        </w:rPr>
        <w:t>5.-NOMBRE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DE UN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FAMILIAR</w:t>
      </w:r>
      <w:r>
        <w:rPr>
          <w:color w:val="00136A"/>
          <w:spacing w:val="-5"/>
        </w:rPr>
        <w:t xml:space="preserve"> 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6AFC7928" w14:textId="77777777" w:rsidR="00454295" w:rsidRDefault="00454295">
      <w:pPr>
        <w:pStyle w:val="Textoindependiente"/>
        <w:spacing w:before="7"/>
        <w:rPr>
          <w:sz w:val="13"/>
        </w:rPr>
      </w:pPr>
    </w:p>
    <w:p w14:paraId="72C0F455" w14:textId="77777777" w:rsidR="00454295" w:rsidRDefault="00C84ED7">
      <w:pPr>
        <w:pStyle w:val="Textoindependiente"/>
        <w:tabs>
          <w:tab w:val="left" w:pos="5063"/>
          <w:tab w:val="left" w:pos="10154"/>
        </w:tabs>
        <w:spacing w:before="94"/>
        <w:ind w:left="498"/>
      </w:pPr>
      <w:r>
        <w:rPr>
          <w:color w:val="00136A"/>
        </w:rPr>
        <w:t>PARENTESCO</w:t>
      </w:r>
      <w:r>
        <w:rPr>
          <w:color w:val="00136A"/>
          <w:u w:val="single" w:color="001269"/>
        </w:rPr>
        <w:tab/>
      </w:r>
      <w:r>
        <w:rPr>
          <w:color w:val="00136A"/>
        </w:rPr>
        <w:t>TELÉFONO</w:t>
      </w:r>
      <w:r>
        <w:rPr>
          <w:color w:val="00136A"/>
          <w:spacing w:val="2"/>
        </w:rPr>
        <w:t xml:space="preserve"> 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6F6A4402" w14:textId="77777777" w:rsidR="00454295" w:rsidRDefault="00454295">
      <w:pPr>
        <w:pStyle w:val="Textoindependiente"/>
        <w:spacing w:before="1"/>
        <w:rPr>
          <w:sz w:val="14"/>
        </w:rPr>
      </w:pPr>
    </w:p>
    <w:p w14:paraId="5ABFE68E" w14:textId="64827918" w:rsidR="00454295" w:rsidRDefault="00C84ED7">
      <w:pPr>
        <w:pStyle w:val="Textoindependiente"/>
        <w:tabs>
          <w:tab w:val="left" w:pos="10156"/>
        </w:tabs>
        <w:spacing w:before="94"/>
        <w:ind w:left="498"/>
      </w:pPr>
      <w:r>
        <w:rPr>
          <w:color w:val="00136A"/>
        </w:rPr>
        <w:t>6.-SI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TRABAJAS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ACTUALMENTE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DECIR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DÓNDE:</w:t>
      </w:r>
      <w:r>
        <w:rPr>
          <w:color w:val="00136A"/>
          <w:spacing w:val="2"/>
        </w:rPr>
        <w:t xml:space="preserve"> 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0EFCA9BC" w14:textId="77777777" w:rsidR="00454295" w:rsidRDefault="00454295">
      <w:pPr>
        <w:pStyle w:val="Textoindependiente"/>
        <w:spacing w:before="8"/>
        <w:rPr>
          <w:sz w:val="13"/>
        </w:rPr>
      </w:pPr>
    </w:p>
    <w:p w14:paraId="0E08441A" w14:textId="77777777" w:rsidR="00454295" w:rsidRDefault="00C84ED7">
      <w:pPr>
        <w:pStyle w:val="Textoindependiente"/>
        <w:tabs>
          <w:tab w:val="left" w:pos="2632"/>
          <w:tab w:val="left" w:pos="5978"/>
          <w:tab w:val="left" w:pos="10158"/>
        </w:tabs>
        <w:spacing w:before="94"/>
        <w:ind w:left="498"/>
      </w:pP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  <w:r>
        <w:rPr>
          <w:color w:val="00136A"/>
        </w:rPr>
        <w:t>PUESTO</w:t>
      </w:r>
      <w:r>
        <w:rPr>
          <w:color w:val="00136A"/>
          <w:u w:val="single" w:color="001269"/>
        </w:rPr>
        <w:tab/>
      </w:r>
      <w:r>
        <w:rPr>
          <w:color w:val="00136A"/>
        </w:rPr>
        <w:t>TELÉFONO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6E2952C3" w14:textId="77777777" w:rsidR="00454295" w:rsidRDefault="00454295">
      <w:pPr>
        <w:pStyle w:val="Textoindependiente"/>
        <w:spacing w:before="1"/>
        <w:rPr>
          <w:sz w:val="14"/>
        </w:rPr>
      </w:pPr>
    </w:p>
    <w:p w14:paraId="42590152" w14:textId="16864B06" w:rsidR="00454295" w:rsidRDefault="00C84ED7">
      <w:pPr>
        <w:pStyle w:val="Textoindependiente"/>
        <w:tabs>
          <w:tab w:val="left" w:pos="5198"/>
          <w:tab w:val="left" w:pos="10159"/>
        </w:tabs>
        <w:spacing w:before="94"/>
        <w:ind w:left="498"/>
      </w:pPr>
      <w:r>
        <w:rPr>
          <w:color w:val="00136A"/>
        </w:rPr>
        <w:t>7.-ESTADO</w:t>
      </w:r>
      <w:r>
        <w:rPr>
          <w:color w:val="00136A"/>
          <w:spacing w:val="-1"/>
        </w:rPr>
        <w:t xml:space="preserve"> </w:t>
      </w:r>
      <w:r>
        <w:rPr>
          <w:color w:val="00136A"/>
        </w:rPr>
        <w:t>CIVIL</w:t>
      </w:r>
      <w:r>
        <w:rPr>
          <w:color w:val="00136A"/>
          <w:u w:val="single" w:color="001269"/>
        </w:rPr>
        <w:tab/>
      </w:r>
      <w:r>
        <w:rPr>
          <w:color w:val="00136A"/>
        </w:rPr>
        <w:t>RELIGIÓN</w:t>
      </w:r>
      <w:r>
        <w:rPr>
          <w:color w:val="00136A"/>
          <w:spacing w:val="-5"/>
        </w:rPr>
        <w:t xml:space="preserve"> 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6B9471A4" w14:textId="77777777" w:rsidR="00454295" w:rsidRDefault="00454295">
      <w:pPr>
        <w:pStyle w:val="Textoindependiente"/>
        <w:rPr>
          <w:sz w:val="20"/>
        </w:rPr>
      </w:pPr>
    </w:p>
    <w:p w14:paraId="6680AE4D" w14:textId="77777777" w:rsidR="00454295" w:rsidRDefault="00454295">
      <w:pPr>
        <w:pStyle w:val="Textoindependiente"/>
        <w:rPr>
          <w:sz w:val="19"/>
        </w:rPr>
      </w:pPr>
    </w:p>
    <w:p w14:paraId="496FA13F" w14:textId="3EC4AC3D" w:rsidR="00454295" w:rsidRDefault="00C84ED7" w:rsidP="006D5EAF">
      <w:pPr>
        <w:pStyle w:val="Textoindependiente"/>
        <w:tabs>
          <w:tab w:val="left" w:pos="4929"/>
          <w:tab w:val="left" w:pos="10218"/>
        </w:tabs>
        <w:ind w:left="498"/>
      </w:pPr>
      <w:r>
        <w:rPr>
          <w:color w:val="00136A"/>
        </w:rPr>
        <w:t>8.-PASATIEMPO</w:t>
      </w:r>
      <w:r>
        <w:rPr>
          <w:color w:val="00136A"/>
          <w:u w:val="single" w:color="001269"/>
        </w:rPr>
        <w:tab/>
      </w:r>
      <w:r>
        <w:rPr>
          <w:color w:val="00136A"/>
        </w:rPr>
        <w:t>MILITANCIA</w:t>
      </w:r>
      <w:r>
        <w:rPr>
          <w:color w:val="00136A"/>
          <w:spacing w:val="-8"/>
        </w:rPr>
        <w:t xml:space="preserve"> </w:t>
      </w:r>
      <w:r>
        <w:rPr>
          <w:color w:val="00136A"/>
        </w:rPr>
        <w:t>POLITICA</w:t>
      </w:r>
      <w:r>
        <w:rPr>
          <w:color w:val="00136A"/>
          <w:u w:val="single" w:color="001269"/>
        </w:rPr>
        <w:t xml:space="preserve"> </w:t>
      </w:r>
      <w:r>
        <w:rPr>
          <w:color w:val="00136A"/>
          <w:u w:val="single" w:color="001269"/>
        </w:rPr>
        <w:tab/>
      </w:r>
    </w:p>
    <w:p w14:paraId="1A1084CB" w14:textId="77777777" w:rsidR="006D5EAF" w:rsidRPr="006D5EAF" w:rsidRDefault="006D5EAF" w:rsidP="006D5EAF">
      <w:pPr>
        <w:pStyle w:val="Textoindependiente"/>
        <w:tabs>
          <w:tab w:val="left" w:pos="4929"/>
          <w:tab w:val="left" w:pos="10218"/>
        </w:tabs>
        <w:ind w:left="498"/>
      </w:pPr>
    </w:p>
    <w:p w14:paraId="5A89D7AF" w14:textId="77777777" w:rsidR="00454295" w:rsidRDefault="00C84ED7">
      <w:pPr>
        <w:pStyle w:val="Ttulo1"/>
        <w:spacing w:before="220"/>
      </w:pPr>
      <w:r>
        <w:rPr>
          <w:color w:val="00136A"/>
        </w:rPr>
        <w:t>DATOS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DEL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EXAMEN DE</w:t>
      </w:r>
      <w:r>
        <w:rPr>
          <w:color w:val="00136A"/>
          <w:spacing w:val="-1"/>
        </w:rPr>
        <w:t xml:space="preserve"> </w:t>
      </w:r>
      <w:r>
        <w:rPr>
          <w:color w:val="00136A"/>
        </w:rPr>
        <w:t>EVALUACION:</w:t>
      </w:r>
    </w:p>
    <w:p w14:paraId="752440B1" w14:textId="77777777" w:rsidR="00454295" w:rsidRDefault="00C84ED7">
      <w:pPr>
        <w:pStyle w:val="Textoindependiente"/>
        <w:tabs>
          <w:tab w:val="left" w:pos="4800"/>
          <w:tab w:val="left" w:pos="5241"/>
          <w:tab w:val="left" w:pos="7658"/>
          <w:tab w:val="left" w:pos="8099"/>
        </w:tabs>
        <w:spacing w:before="257"/>
        <w:ind w:left="498"/>
      </w:pPr>
      <w:r>
        <w:rPr>
          <w:color w:val="00136A"/>
        </w:rPr>
        <w:t>1.-USTED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SE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INTERESA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POR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NIVEL:</w:t>
      </w:r>
      <w:r>
        <w:rPr>
          <w:color w:val="00136A"/>
        </w:rPr>
        <w:tab/>
        <w:t>(</w:t>
      </w:r>
      <w:r>
        <w:rPr>
          <w:color w:val="00136A"/>
        </w:rPr>
        <w:tab/>
        <w:t>)</w:t>
      </w:r>
      <w:r>
        <w:rPr>
          <w:color w:val="00136A"/>
          <w:spacing w:val="114"/>
        </w:rPr>
        <w:t xml:space="preserve"> </w:t>
      </w:r>
      <w:r>
        <w:rPr>
          <w:color w:val="00136A"/>
        </w:rPr>
        <w:t>BACHILLERATO</w:t>
      </w:r>
      <w:r>
        <w:rPr>
          <w:color w:val="00136A"/>
        </w:rPr>
        <w:tab/>
        <w:t>(</w:t>
      </w:r>
      <w:r>
        <w:rPr>
          <w:color w:val="00136A"/>
        </w:rPr>
        <w:tab/>
        <w:t>)</w:t>
      </w:r>
      <w:r>
        <w:rPr>
          <w:color w:val="00136A"/>
          <w:spacing w:val="53"/>
        </w:rPr>
        <w:t xml:space="preserve"> </w:t>
      </w:r>
      <w:r>
        <w:rPr>
          <w:color w:val="00136A"/>
        </w:rPr>
        <w:t>LICENCIATURA</w:t>
      </w:r>
    </w:p>
    <w:p w14:paraId="0AD2CAA1" w14:textId="77777777" w:rsidR="00454295" w:rsidRDefault="00454295">
      <w:pPr>
        <w:pStyle w:val="Textoindependiente"/>
        <w:spacing w:before="10"/>
        <w:rPr>
          <w:sz w:val="21"/>
        </w:rPr>
      </w:pPr>
    </w:p>
    <w:p w14:paraId="53B42D92" w14:textId="616AE13C" w:rsidR="00454295" w:rsidRDefault="00C84ED7">
      <w:pPr>
        <w:pStyle w:val="Textoindependiente"/>
        <w:tabs>
          <w:tab w:val="left" w:pos="10451"/>
        </w:tabs>
        <w:ind w:left="498"/>
      </w:pPr>
      <w:r>
        <w:rPr>
          <w:color w:val="00136A"/>
        </w:rPr>
        <w:t>2.-ANOTE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CARRERA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QUE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HA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ELEGIDO:</w:t>
      </w:r>
      <w:r>
        <w:rPr>
          <w:color w:val="00136A"/>
          <w:u w:val="single" w:color="001269"/>
        </w:rPr>
        <w:t xml:space="preserve"> </w:t>
      </w:r>
      <w:r w:rsidR="006D5EAF">
        <w:rPr>
          <w:color w:val="00136A"/>
          <w:u w:val="single" w:color="001269"/>
        </w:rPr>
        <w:t>___________________________________________</w:t>
      </w:r>
    </w:p>
    <w:p w14:paraId="424524E3" w14:textId="77777777" w:rsidR="00454295" w:rsidRDefault="00454295">
      <w:pPr>
        <w:pStyle w:val="Textoindependiente"/>
        <w:spacing w:before="1"/>
        <w:rPr>
          <w:sz w:val="14"/>
        </w:rPr>
      </w:pPr>
    </w:p>
    <w:p w14:paraId="71A4F30D" w14:textId="12906DBB" w:rsidR="00454295" w:rsidRDefault="00C84ED7">
      <w:pPr>
        <w:pStyle w:val="Textoindependiente"/>
        <w:tabs>
          <w:tab w:val="left" w:pos="10171"/>
        </w:tabs>
        <w:spacing w:before="94"/>
        <w:ind w:left="498"/>
      </w:pPr>
      <w:r>
        <w:rPr>
          <w:color w:val="00136A"/>
        </w:rPr>
        <w:t>3.-FECHA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PROBABLE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PRESENTACIÓN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DEL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EXAMEN:</w:t>
      </w:r>
      <w:r>
        <w:rPr>
          <w:color w:val="00136A"/>
          <w:u w:val="single" w:color="001269"/>
        </w:rPr>
        <w:t xml:space="preserve"> </w:t>
      </w:r>
      <w:r w:rsidR="006D5EAF">
        <w:rPr>
          <w:color w:val="00136A"/>
          <w:u w:val="single" w:color="001269"/>
        </w:rPr>
        <w:t>_____________________________</w:t>
      </w:r>
    </w:p>
    <w:p w14:paraId="600D2AB6" w14:textId="77777777" w:rsidR="00454295" w:rsidRDefault="00454295">
      <w:pPr>
        <w:pStyle w:val="Textoindependiente"/>
        <w:spacing w:before="8"/>
        <w:rPr>
          <w:sz w:val="13"/>
        </w:rPr>
      </w:pPr>
    </w:p>
    <w:p w14:paraId="742C8505" w14:textId="7BE6C855" w:rsidR="00454295" w:rsidRDefault="00C84ED7">
      <w:pPr>
        <w:pStyle w:val="Textoindependiente"/>
        <w:tabs>
          <w:tab w:val="left" w:pos="10118"/>
        </w:tabs>
        <w:spacing w:before="94"/>
        <w:ind w:left="498"/>
      </w:pPr>
      <w:r>
        <w:rPr>
          <w:color w:val="00136A"/>
        </w:rPr>
        <w:t>4.-FECHA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PROBABLE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PUBLICACIÓN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RESULTADOS:</w:t>
      </w:r>
      <w:r>
        <w:rPr>
          <w:color w:val="00136A"/>
          <w:u w:val="single" w:color="001269"/>
        </w:rPr>
        <w:t xml:space="preserve"> </w:t>
      </w:r>
      <w:r w:rsidR="006D5EAF">
        <w:rPr>
          <w:color w:val="00136A"/>
          <w:u w:val="single" w:color="001269"/>
        </w:rPr>
        <w:t>____________________________</w:t>
      </w:r>
    </w:p>
    <w:p w14:paraId="6AF80926" w14:textId="77777777" w:rsidR="00454295" w:rsidRDefault="00454295">
      <w:pPr>
        <w:pStyle w:val="Textoindependiente"/>
        <w:spacing w:before="8"/>
        <w:rPr>
          <w:sz w:val="13"/>
        </w:rPr>
      </w:pPr>
    </w:p>
    <w:p w14:paraId="4883EC38" w14:textId="49CE472B" w:rsidR="00454295" w:rsidRDefault="00C84ED7">
      <w:pPr>
        <w:pStyle w:val="Textoindependiente"/>
        <w:tabs>
          <w:tab w:val="left" w:pos="10196"/>
        </w:tabs>
        <w:spacing w:before="94"/>
        <w:ind w:left="498"/>
      </w:pPr>
      <w:r>
        <w:rPr>
          <w:color w:val="00136A"/>
        </w:rPr>
        <w:t>5.-FECHA</w:t>
      </w:r>
      <w:r>
        <w:rPr>
          <w:color w:val="00136A"/>
          <w:spacing w:val="-7"/>
        </w:rPr>
        <w:t xml:space="preserve"> </w:t>
      </w:r>
      <w:r>
        <w:rPr>
          <w:color w:val="00136A"/>
        </w:rPr>
        <w:t>APROXIMADA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ENTREGA</w:t>
      </w:r>
      <w:r>
        <w:rPr>
          <w:color w:val="00136A"/>
          <w:spacing w:val="-7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DOCUMENTOS:</w:t>
      </w:r>
      <w:r>
        <w:rPr>
          <w:color w:val="00136A"/>
          <w:u w:val="single" w:color="001269"/>
        </w:rPr>
        <w:t xml:space="preserve"> </w:t>
      </w:r>
      <w:r w:rsidR="006D5EAF">
        <w:rPr>
          <w:color w:val="00136A"/>
          <w:u w:val="single" w:color="001269"/>
        </w:rPr>
        <w:t>____________________________</w:t>
      </w:r>
    </w:p>
    <w:p w14:paraId="0809EC1A" w14:textId="77777777" w:rsidR="00454295" w:rsidRDefault="00454295">
      <w:pPr>
        <w:sectPr w:rsidR="00454295">
          <w:type w:val="continuous"/>
          <w:pgSz w:w="11910" w:h="16840"/>
          <w:pgMar w:top="380" w:right="120" w:bottom="280" w:left="140" w:header="720" w:footer="720" w:gutter="0"/>
          <w:cols w:space="720"/>
        </w:sectPr>
      </w:pPr>
    </w:p>
    <w:p w14:paraId="7FB3470E" w14:textId="77777777" w:rsidR="00454295" w:rsidRDefault="00C84ED7">
      <w:pPr>
        <w:pStyle w:val="Ttulo1"/>
        <w:spacing w:before="71"/>
        <w:ind w:left="993" w:right="926" w:hanging="10"/>
      </w:pPr>
      <w:r>
        <w:rPr>
          <w:color w:val="00136A"/>
        </w:rPr>
        <w:lastRenderedPageBreak/>
        <w:t>DOCUMENTOS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OFICIALES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REQUERIDOS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AL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INTERESADO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PARA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SER</w:t>
      </w:r>
      <w:r>
        <w:rPr>
          <w:color w:val="00136A"/>
          <w:spacing w:val="-75"/>
        </w:rPr>
        <w:t xml:space="preserve"> </w:t>
      </w:r>
      <w:r>
        <w:rPr>
          <w:color w:val="00136A"/>
        </w:rPr>
        <w:t>ENTREGADOS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EN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CONTROL ESCOLAR</w:t>
      </w:r>
      <w:r>
        <w:rPr>
          <w:color w:val="00136A"/>
          <w:spacing w:val="-1"/>
        </w:rPr>
        <w:t xml:space="preserve"> </w:t>
      </w:r>
      <w:r>
        <w:rPr>
          <w:color w:val="00136A"/>
        </w:rPr>
        <w:t>EN</w:t>
      </w:r>
      <w:r>
        <w:rPr>
          <w:color w:val="00136A"/>
          <w:spacing w:val="3"/>
        </w:rPr>
        <w:t xml:space="preserve"> </w:t>
      </w:r>
      <w:r>
        <w:rPr>
          <w:color w:val="00136A"/>
        </w:rPr>
        <w:t>ORIGINAL Y</w:t>
      </w:r>
      <w:r>
        <w:rPr>
          <w:color w:val="00136A"/>
          <w:spacing w:val="-1"/>
        </w:rPr>
        <w:t xml:space="preserve"> </w:t>
      </w:r>
      <w:r>
        <w:rPr>
          <w:color w:val="00136A"/>
        </w:rPr>
        <w:t>COPIA:</w:t>
      </w:r>
    </w:p>
    <w:p w14:paraId="1BB9EB56" w14:textId="77777777" w:rsidR="00454295" w:rsidRDefault="00454295">
      <w:pPr>
        <w:pStyle w:val="Textoindependiente"/>
        <w:rPr>
          <w:rFonts w:ascii="Arial"/>
          <w:b/>
          <w:sz w:val="30"/>
        </w:rPr>
      </w:pPr>
    </w:p>
    <w:p w14:paraId="4685F079" w14:textId="77777777" w:rsidR="00454295" w:rsidRDefault="00454295">
      <w:pPr>
        <w:pStyle w:val="Textoindependiente"/>
        <w:spacing w:before="3"/>
        <w:rPr>
          <w:rFonts w:ascii="Arial"/>
          <w:b/>
          <w:sz w:val="44"/>
        </w:rPr>
      </w:pPr>
    </w:p>
    <w:p w14:paraId="1B672E92" w14:textId="77777777" w:rsidR="00454295" w:rsidRDefault="00C84ED7">
      <w:pPr>
        <w:tabs>
          <w:tab w:val="left" w:pos="9141"/>
        </w:tabs>
        <w:spacing w:after="5"/>
        <w:ind w:left="7134"/>
        <w:rPr>
          <w:sz w:val="26"/>
        </w:rPr>
      </w:pPr>
      <w:r>
        <w:rPr>
          <w:color w:val="00136A"/>
          <w:sz w:val="26"/>
        </w:rPr>
        <w:t>ENTREGADO</w:t>
      </w:r>
      <w:r>
        <w:rPr>
          <w:color w:val="00136A"/>
          <w:sz w:val="26"/>
        </w:rPr>
        <w:tab/>
        <w:t>PENDIENTE</w:t>
      </w:r>
    </w:p>
    <w:tbl>
      <w:tblPr>
        <w:tblStyle w:val="TableNormal"/>
        <w:tblW w:w="0" w:type="auto"/>
        <w:tblInd w:w="873" w:type="dxa"/>
        <w:tblLayout w:type="fixed"/>
        <w:tblLook w:val="01E0" w:firstRow="1" w:lastRow="1" w:firstColumn="1" w:lastColumn="1" w:noHBand="0" w:noVBand="0"/>
      </w:tblPr>
      <w:tblGrid>
        <w:gridCol w:w="6638"/>
        <w:gridCol w:w="2631"/>
      </w:tblGrid>
      <w:tr w:rsidR="00454295" w14:paraId="1B2BCF7C" w14:textId="77777777">
        <w:trPr>
          <w:trHeight w:val="1388"/>
        </w:trPr>
        <w:tc>
          <w:tcPr>
            <w:tcW w:w="6638" w:type="dxa"/>
          </w:tcPr>
          <w:p w14:paraId="60725DFF" w14:textId="77777777" w:rsidR="00454295" w:rsidRDefault="00C84ED7">
            <w:pPr>
              <w:pStyle w:val="TableParagraph"/>
              <w:spacing w:line="247" w:lineRule="exact"/>
              <w:ind w:left="117"/>
            </w:pPr>
            <w:r>
              <w:rPr>
                <w:color w:val="00136A"/>
              </w:rPr>
              <w:t>1.-CURP</w:t>
            </w:r>
            <w:r>
              <w:rPr>
                <w:color w:val="00136A"/>
                <w:spacing w:val="-3"/>
              </w:rPr>
              <w:t xml:space="preserve"> </w:t>
            </w:r>
            <w:r>
              <w:rPr>
                <w:color w:val="00136A"/>
              </w:rPr>
              <w:t>ACTUALIZADA</w:t>
            </w:r>
          </w:p>
          <w:p w14:paraId="1E8CDA01" w14:textId="77777777" w:rsidR="00454295" w:rsidRDefault="00454295">
            <w:pPr>
              <w:pStyle w:val="TableParagraph"/>
              <w:spacing w:before="10"/>
              <w:rPr>
                <w:sz w:val="21"/>
              </w:rPr>
            </w:pPr>
          </w:p>
          <w:p w14:paraId="1C940E17" w14:textId="77777777" w:rsidR="00454295" w:rsidRDefault="00C84ED7">
            <w:pPr>
              <w:pStyle w:val="TableParagraph"/>
              <w:ind w:left="117"/>
            </w:pPr>
            <w:r>
              <w:rPr>
                <w:color w:val="00136A"/>
              </w:rPr>
              <w:t>2.-ACTA</w:t>
            </w:r>
            <w:r>
              <w:rPr>
                <w:color w:val="00136A"/>
                <w:spacing w:val="-6"/>
              </w:rPr>
              <w:t xml:space="preserve"> </w:t>
            </w:r>
            <w:r>
              <w:rPr>
                <w:color w:val="00136A"/>
              </w:rPr>
              <w:t>DE NACIMIENTO</w:t>
            </w:r>
            <w:r>
              <w:rPr>
                <w:color w:val="00136A"/>
                <w:spacing w:val="-6"/>
              </w:rPr>
              <w:t xml:space="preserve"> </w:t>
            </w:r>
            <w:r>
              <w:rPr>
                <w:color w:val="00136A"/>
              </w:rPr>
              <w:t>ACTUALIZADA</w:t>
            </w:r>
          </w:p>
          <w:p w14:paraId="76ED44E5" w14:textId="77777777" w:rsidR="00454295" w:rsidRDefault="00454295">
            <w:pPr>
              <w:pStyle w:val="TableParagraph"/>
              <w:spacing w:before="2"/>
            </w:pPr>
          </w:p>
          <w:p w14:paraId="0778FC68" w14:textId="77777777" w:rsidR="00454295" w:rsidRDefault="00C84ED7">
            <w:pPr>
              <w:pStyle w:val="TableParagraph"/>
              <w:spacing w:before="1"/>
              <w:ind w:left="117"/>
            </w:pPr>
            <w:r>
              <w:rPr>
                <w:color w:val="00136A"/>
              </w:rPr>
              <w:t>3.-IDENTIFICACIÓN</w:t>
            </w:r>
            <w:r>
              <w:rPr>
                <w:color w:val="00136A"/>
                <w:spacing w:val="-9"/>
              </w:rPr>
              <w:t xml:space="preserve"> </w:t>
            </w:r>
            <w:r>
              <w:rPr>
                <w:color w:val="00136A"/>
              </w:rPr>
              <w:t>OFICIAL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CON</w:t>
            </w:r>
            <w:r>
              <w:rPr>
                <w:color w:val="00136A"/>
                <w:spacing w:val="-4"/>
              </w:rPr>
              <w:t xml:space="preserve"> </w:t>
            </w:r>
            <w:r>
              <w:rPr>
                <w:color w:val="00136A"/>
              </w:rPr>
              <w:t>FOTOGRAFIA</w:t>
            </w:r>
            <w:r>
              <w:rPr>
                <w:color w:val="00136A"/>
                <w:spacing w:val="4"/>
              </w:rPr>
              <w:t xml:space="preserve"> </w:t>
            </w:r>
            <w:r>
              <w:rPr>
                <w:color w:val="00136A"/>
              </w:rPr>
              <w:t>VIGENTES</w:t>
            </w:r>
          </w:p>
        </w:tc>
        <w:tc>
          <w:tcPr>
            <w:tcW w:w="2631" w:type="dxa"/>
          </w:tcPr>
          <w:p w14:paraId="4777D4F5" w14:textId="77777777" w:rsidR="00454295" w:rsidRDefault="00C84ED7">
            <w:pPr>
              <w:pStyle w:val="TableParagraph"/>
              <w:tabs>
                <w:tab w:val="left" w:pos="590"/>
                <w:tab w:val="left" w:pos="2066"/>
                <w:tab w:val="left" w:pos="2502"/>
              </w:tabs>
              <w:spacing w:line="247" w:lineRule="exact"/>
              <w:ind w:left="144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  <w:p w14:paraId="5B31972A" w14:textId="77777777" w:rsidR="00454295" w:rsidRDefault="00454295">
            <w:pPr>
              <w:pStyle w:val="TableParagraph"/>
              <w:spacing w:before="10"/>
              <w:rPr>
                <w:sz w:val="21"/>
              </w:rPr>
            </w:pPr>
          </w:p>
          <w:p w14:paraId="18811022" w14:textId="77777777" w:rsidR="00454295" w:rsidRDefault="00C84ED7">
            <w:pPr>
              <w:pStyle w:val="TableParagraph"/>
              <w:tabs>
                <w:tab w:val="left" w:pos="590"/>
                <w:tab w:val="left" w:pos="2066"/>
                <w:tab w:val="left" w:pos="2502"/>
              </w:tabs>
              <w:ind w:left="144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  <w:p w14:paraId="2A54B514" w14:textId="77777777" w:rsidR="00454295" w:rsidRDefault="00454295">
            <w:pPr>
              <w:pStyle w:val="TableParagraph"/>
              <w:spacing w:before="2"/>
            </w:pPr>
          </w:p>
          <w:p w14:paraId="0EB39A1C" w14:textId="77777777" w:rsidR="00454295" w:rsidRDefault="00C84ED7">
            <w:pPr>
              <w:pStyle w:val="TableParagraph"/>
              <w:tabs>
                <w:tab w:val="left" w:pos="590"/>
                <w:tab w:val="left" w:pos="2066"/>
                <w:tab w:val="left" w:pos="2502"/>
              </w:tabs>
              <w:spacing w:before="1"/>
              <w:ind w:left="144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</w:tc>
      </w:tr>
      <w:tr w:rsidR="00454295" w14:paraId="3CD5FBBE" w14:textId="77777777">
        <w:trPr>
          <w:trHeight w:val="506"/>
        </w:trPr>
        <w:tc>
          <w:tcPr>
            <w:tcW w:w="6638" w:type="dxa"/>
          </w:tcPr>
          <w:p w14:paraId="7AC37B12" w14:textId="3ADD0653" w:rsidR="00454295" w:rsidRDefault="00C84ED7">
            <w:pPr>
              <w:pStyle w:val="TableParagraph"/>
              <w:spacing w:before="122"/>
              <w:ind w:left="117"/>
            </w:pPr>
            <w:r>
              <w:rPr>
                <w:color w:val="00136A"/>
              </w:rPr>
              <w:t>4.-CURP</w:t>
            </w:r>
          </w:p>
        </w:tc>
        <w:tc>
          <w:tcPr>
            <w:tcW w:w="2631" w:type="dxa"/>
          </w:tcPr>
          <w:p w14:paraId="38555621" w14:textId="77777777" w:rsidR="00454295" w:rsidRDefault="00C84ED7">
            <w:pPr>
              <w:pStyle w:val="TableParagraph"/>
              <w:tabs>
                <w:tab w:val="left" w:pos="440"/>
                <w:tab w:val="left" w:pos="1917"/>
                <w:tab w:val="left" w:pos="2358"/>
              </w:tabs>
              <w:spacing w:before="122"/>
              <w:ind w:right="48"/>
              <w:jc w:val="right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</w:tc>
      </w:tr>
      <w:tr w:rsidR="00454295" w14:paraId="5BBA26B2" w14:textId="77777777">
        <w:trPr>
          <w:trHeight w:val="506"/>
        </w:trPr>
        <w:tc>
          <w:tcPr>
            <w:tcW w:w="6638" w:type="dxa"/>
          </w:tcPr>
          <w:p w14:paraId="782773FF" w14:textId="77777777" w:rsidR="00454295" w:rsidRDefault="00C84ED7">
            <w:pPr>
              <w:pStyle w:val="TableParagraph"/>
              <w:spacing w:before="124"/>
              <w:ind w:left="117"/>
            </w:pPr>
            <w:r>
              <w:rPr>
                <w:color w:val="00136A"/>
              </w:rPr>
              <w:t>5.-ANTECEDENTE</w:t>
            </w:r>
            <w:r>
              <w:rPr>
                <w:color w:val="00136A"/>
                <w:spacing w:val="-7"/>
              </w:rPr>
              <w:t xml:space="preserve"> </w:t>
            </w:r>
            <w:r>
              <w:rPr>
                <w:color w:val="00136A"/>
              </w:rPr>
              <w:t>ACADÉMICO</w:t>
            </w:r>
            <w:r>
              <w:rPr>
                <w:color w:val="00136A"/>
                <w:spacing w:val="-3"/>
              </w:rPr>
              <w:t xml:space="preserve"> </w:t>
            </w:r>
            <w:r>
              <w:rPr>
                <w:color w:val="00136A"/>
              </w:rPr>
              <w:t>(CERTIFICADO</w:t>
            </w:r>
            <w:r>
              <w:rPr>
                <w:color w:val="00136A"/>
                <w:spacing w:val="-2"/>
              </w:rPr>
              <w:t xml:space="preserve"> </w:t>
            </w:r>
            <w:r>
              <w:rPr>
                <w:color w:val="00136A"/>
              </w:rPr>
              <w:t>DE</w:t>
            </w:r>
          </w:p>
        </w:tc>
        <w:tc>
          <w:tcPr>
            <w:tcW w:w="2631" w:type="dxa"/>
          </w:tcPr>
          <w:p w14:paraId="1C9A04E3" w14:textId="77777777" w:rsidR="00454295" w:rsidRDefault="00454295">
            <w:pPr>
              <w:pStyle w:val="TableParagraph"/>
              <w:rPr>
                <w:rFonts w:ascii="Times New Roman"/>
              </w:rPr>
            </w:pPr>
          </w:p>
        </w:tc>
      </w:tr>
      <w:tr w:rsidR="00454295" w14:paraId="2FE9711D" w14:textId="77777777">
        <w:trPr>
          <w:trHeight w:val="504"/>
        </w:trPr>
        <w:tc>
          <w:tcPr>
            <w:tcW w:w="6638" w:type="dxa"/>
          </w:tcPr>
          <w:p w14:paraId="0F6B5747" w14:textId="77777777" w:rsidR="00454295" w:rsidRDefault="00C84ED7">
            <w:pPr>
              <w:pStyle w:val="TableParagraph"/>
              <w:spacing w:before="122"/>
              <w:ind w:left="117"/>
            </w:pPr>
            <w:r>
              <w:rPr>
                <w:color w:val="00136A"/>
              </w:rPr>
              <w:t>SECUNDARIA</w:t>
            </w:r>
            <w:r>
              <w:rPr>
                <w:color w:val="00136A"/>
                <w:spacing w:val="-3"/>
              </w:rPr>
              <w:t xml:space="preserve"> </w:t>
            </w:r>
            <w:r>
              <w:rPr>
                <w:color w:val="00136A"/>
              </w:rPr>
              <w:t>O</w:t>
            </w:r>
            <w:r>
              <w:rPr>
                <w:color w:val="00136A"/>
                <w:spacing w:val="-7"/>
              </w:rPr>
              <w:t xml:space="preserve"> </w:t>
            </w:r>
            <w:r>
              <w:rPr>
                <w:color w:val="00136A"/>
              </w:rPr>
              <w:t>BACHILLERATO)</w:t>
            </w:r>
          </w:p>
        </w:tc>
        <w:tc>
          <w:tcPr>
            <w:tcW w:w="2631" w:type="dxa"/>
          </w:tcPr>
          <w:p w14:paraId="240005C1" w14:textId="77777777" w:rsidR="00454295" w:rsidRDefault="00C84ED7">
            <w:pPr>
              <w:pStyle w:val="TableParagraph"/>
              <w:tabs>
                <w:tab w:val="left" w:pos="445"/>
                <w:tab w:val="left" w:pos="1921"/>
                <w:tab w:val="left" w:pos="2358"/>
              </w:tabs>
              <w:spacing w:before="122"/>
              <w:ind w:right="52"/>
              <w:jc w:val="right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</w:tc>
      </w:tr>
      <w:tr w:rsidR="00454295" w14:paraId="1D3D97F9" w14:textId="77777777">
        <w:trPr>
          <w:trHeight w:val="504"/>
        </w:trPr>
        <w:tc>
          <w:tcPr>
            <w:tcW w:w="6638" w:type="dxa"/>
          </w:tcPr>
          <w:p w14:paraId="29A541A0" w14:textId="7E6F585E" w:rsidR="00454295" w:rsidRDefault="00C84ED7">
            <w:pPr>
              <w:pStyle w:val="TableParagraph"/>
              <w:spacing w:before="122"/>
              <w:ind w:left="50"/>
            </w:pPr>
            <w:r>
              <w:rPr>
                <w:color w:val="00136A"/>
              </w:rPr>
              <w:t>6.-</w:t>
            </w:r>
            <w:r>
              <w:rPr>
                <w:color w:val="00136A"/>
                <w:spacing w:val="-4"/>
              </w:rPr>
              <w:t xml:space="preserve"> </w:t>
            </w:r>
            <w:r>
              <w:rPr>
                <w:color w:val="00136A"/>
              </w:rPr>
              <w:t>CURRICULUM</w:t>
            </w:r>
            <w:r>
              <w:rPr>
                <w:color w:val="00136A"/>
                <w:spacing w:val="-3"/>
              </w:rPr>
              <w:t xml:space="preserve"> </w:t>
            </w:r>
            <w:r>
              <w:rPr>
                <w:color w:val="00136A"/>
              </w:rPr>
              <w:t>VITAE</w:t>
            </w:r>
            <w:r>
              <w:rPr>
                <w:color w:val="00136A"/>
                <w:spacing w:val="-1"/>
              </w:rPr>
              <w:t xml:space="preserve"> </w:t>
            </w:r>
            <w:r>
              <w:rPr>
                <w:color w:val="00136A"/>
              </w:rPr>
              <w:t>CON</w:t>
            </w:r>
            <w:r>
              <w:rPr>
                <w:color w:val="00136A"/>
                <w:spacing w:val="-2"/>
              </w:rPr>
              <w:t xml:space="preserve"> </w:t>
            </w:r>
            <w:r>
              <w:rPr>
                <w:color w:val="00136A"/>
              </w:rPr>
              <w:t>FOTOGRAFÍA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Y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R</w:t>
            </w:r>
            <w:r w:rsidR="00482E2B">
              <w:rPr>
                <w:color w:val="00136A"/>
              </w:rPr>
              <w:t>Ú</w:t>
            </w:r>
            <w:r>
              <w:rPr>
                <w:color w:val="00136A"/>
              </w:rPr>
              <w:t>BRICA</w:t>
            </w:r>
          </w:p>
        </w:tc>
        <w:tc>
          <w:tcPr>
            <w:tcW w:w="2631" w:type="dxa"/>
          </w:tcPr>
          <w:p w14:paraId="43D353AB" w14:textId="77777777" w:rsidR="00454295" w:rsidRDefault="00454295">
            <w:pPr>
              <w:pStyle w:val="TableParagraph"/>
              <w:rPr>
                <w:rFonts w:ascii="Times New Roman"/>
              </w:rPr>
            </w:pPr>
          </w:p>
        </w:tc>
      </w:tr>
      <w:tr w:rsidR="00454295" w14:paraId="1EE343FA" w14:textId="77777777">
        <w:trPr>
          <w:trHeight w:val="1003"/>
        </w:trPr>
        <w:tc>
          <w:tcPr>
            <w:tcW w:w="6638" w:type="dxa"/>
          </w:tcPr>
          <w:p w14:paraId="5EFBDE8E" w14:textId="77777777" w:rsidR="00454295" w:rsidRDefault="00C84ED7">
            <w:pPr>
              <w:pStyle w:val="TableParagraph"/>
              <w:spacing w:before="122"/>
              <w:ind w:left="50"/>
            </w:pPr>
            <w:r>
              <w:rPr>
                <w:color w:val="00136A"/>
              </w:rPr>
              <w:t>EN</w:t>
            </w:r>
            <w:r>
              <w:rPr>
                <w:color w:val="00136A"/>
                <w:spacing w:val="-2"/>
              </w:rPr>
              <w:t xml:space="preserve"> </w:t>
            </w:r>
            <w:r>
              <w:rPr>
                <w:color w:val="00136A"/>
              </w:rPr>
              <w:t>CADA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UNA DE</w:t>
            </w:r>
            <w:r>
              <w:rPr>
                <w:color w:val="00136A"/>
                <w:spacing w:val="-4"/>
              </w:rPr>
              <w:t xml:space="preserve"> </w:t>
            </w:r>
            <w:r>
              <w:rPr>
                <w:color w:val="00136A"/>
              </w:rPr>
              <w:t>LAS HOJAS, CON</w:t>
            </w:r>
            <w:r>
              <w:rPr>
                <w:color w:val="00136A"/>
                <w:spacing w:val="-7"/>
              </w:rPr>
              <w:t xml:space="preserve"> </w:t>
            </w:r>
            <w:r>
              <w:rPr>
                <w:color w:val="00136A"/>
              </w:rPr>
              <w:t>EVIDENCIAS</w:t>
            </w:r>
            <w:r>
              <w:rPr>
                <w:color w:val="00136A"/>
                <w:spacing w:val="1"/>
              </w:rPr>
              <w:t xml:space="preserve"> </w:t>
            </w:r>
            <w:r>
              <w:rPr>
                <w:color w:val="00136A"/>
              </w:rPr>
              <w:t>DE</w:t>
            </w:r>
          </w:p>
          <w:p w14:paraId="7F95E924" w14:textId="77777777" w:rsidR="00454295" w:rsidRDefault="00454295">
            <w:pPr>
              <w:pStyle w:val="TableParagraph"/>
              <w:spacing w:before="5"/>
              <w:rPr>
                <w:sz w:val="21"/>
              </w:rPr>
            </w:pPr>
          </w:p>
          <w:p w14:paraId="351DF813" w14:textId="2E1565B9" w:rsidR="00454295" w:rsidRDefault="00C84ED7">
            <w:pPr>
              <w:pStyle w:val="TableParagraph"/>
              <w:ind w:left="50"/>
            </w:pPr>
            <w:r>
              <w:rPr>
                <w:color w:val="00136A"/>
              </w:rPr>
              <w:t>ESTUDIOS</w:t>
            </w:r>
            <w:r>
              <w:rPr>
                <w:color w:val="00136A"/>
                <w:spacing w:val="-3"/>
              </w:rPr>
              <w:t xml:space="preserve"> </w:t>
            </w:r>
            <w:r>
              <w:rPr>
                <w:color w:val="00136A"/>
              </w:rPr>
              <w:t>(CONSTANCIAS,</w:t>
            </w:r>
            <w:r>
              <w:rPr>
                <w:color w:val="00136A"/>
                <w:spacing w:val="-3"/>
              </w:rPr>
              <w:t xml:space="preserve"> </w:t>
            </w:r>
            <w:r>
              <w:rPr>
                <w:color w:val="00136A"/>
              </w:rPr>
              <w:t>DIPLOMAS</w:t>
            </w:r>
            <w:r>
              <w:rPr>
                <w:color w:val="00136A"/>
                <w:spacing w:val="-7"/>
              </w:rPr>
              <w:t xml:space="preserve"> </w:t>
            </w:r>
            <w:r>
              <w:rPr>
                <w:color w:val="00136A"/>
              </w:rPr>
              <w:t>Y/O</w:t>
            </w:r>
            <w:r>
              <w:rPr>
                <w:color w:val="00136A"/>
                <w:spacing w:val="-3"/>
              </w:rPr>
              <w:t xml:space="preserve"> </w:t>
            </w:r>
            <w:r>
              <w:rPr>
                <w:color w:val="00136A"/>
              </w:rPr>
              <w:t>CERTIFICADOS,</w:t>
            </w:r>
          </w:p>
        </w:tc>
        <w:tc>
          <w:tcPr>
            <w:tcW w:w="2631" w:type="dxa"/>
          </w:tcPr>
          <w:p w14:paraId="59C2BD41" w14:textId="77777777" w:rsidR="00454295" w:rsidRDefault="00454295">
            <w:pPr>
              <w:pStyle w:val="TableParagraph"/>
              <w:rPr>
                <w:rFonts w:ascii="Times New Roman"/>
              </w:rPr>
            </w:pPr>
          </w:p>
        </w:tc>
      </w:tr>
      <w:tr w:rsidR="00454295" w14:paraId="2596D766" w14:textId="77777777">
        <w:trPr>
          <w:trHeight w:val="501"/>
        </w:trPr>
        <w:tc>
          <w:tcPr>
            <w:tcW w:w="6638" w:type="dxa"/>
          </w:tcPr>
          <w:p w14:paraId="0FB38DBD" w14:textId="77777777" w:rsidR="00454295" w:rsidRDefault="00C84ED7">
            <w:pPr>
              <w:pStyle w:val="TableParagraph"/>
              <w:spacing w:before="122"/>
              <w:ind w:left="50"/>
            </w:pPr>
            <w:r>
              <w:rPr>
                <w:color w:val="00136A"/>
              </w:rPr>
              <w:t>QUE HAGAN</w:t>
            </w:r>
            <w:r>
              <w:rPr>
                <w:color w:val="00136A"/>
                <w:spacing w:val="-1"/>
              </w:rPr>
              <w:t xml:space="preserve"> </w:t>
            </w:r>
            <w:r>
              <w:rPr>
                <w:color w:val="00136A"/>
              </w:rPr>
              <w:t>CONSTAR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SU</w:t>
            </w:r>
            <w:r>
              <w:rPr>
                <w:color w:val="00136A"/>
                <w:spacing w:val="-6"/>
              </w:rPr>
              <w:t xml:space="preserve"> </w:t>
            </w:r>
            <w:r>
              <w:rPr>
                <w:color w:val="00136A"/>
              </w:rPr>
              <w:t>EXPERIENCIA</w:t>
            </w:r>
            <w:r>
              <w:rPr>
                <w:color w:val="00136A"/>
                <w:spacing w:val="-4"/>
              </w:rPr>
              <w:t xml:space="preserve"> </w:t>
            </w:r>
            <w:r>
              <w:rPr>
                <w:color w:val="00136A"/>
              </w:rPr>
              <w:t>LABORAL).</w:t>
            </w:r>
          </w:p>
        </w:tc>
        <w:tc>
          <w:tcPr>
            <w:tcW w:w="2631" w:type="dxa"/>
          </w:tcPr>
          <w:p w14:paraId="76513CCF" w14:textId="77777777" w:rsidR="00454295" w:rsidRDefault="00C84ED7">
            <w:pPr>
              <w:pStyle w:val="TableParagraph"/>
              <w:tabs>
                <w:tab w:val="left" w:pos="445"/>
                <w:tab w:val="left" w:pos="1921"/>
                <w:tab w:val="left" w:pos="2358"/>
              </w:tabs>
              <w:spacing w:before="122"/>
              <w:ind w:right="52"/>
              <w:jc w:val="right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</w:tc>
      </w:tr>
      <w:tr w:rsidR="00454295" w14:paraId="47BC44B9" w14:textId="77777777">
        <w:trPr>
          <w:trHeight w:val="509"/>
        </w:trPr>
        <w:tc>
          <w:tcPr>
            <w:tcW w:w="6638" w:type="dxa"/>
          </w:tcPr>
          <w:p w14:paraId="26D223D2" w14:textId="77777777" w:rsidR="00454295" w:rsidRDefault="00C84ED7">
            <w:pPr>
              <w:pStyle w:val="TableParagraph"/>
              <w:spacing w:before="119"/>
              <w:ind w:left="117"/>
            </w:pPr>
            <w:r>
              <w:rPr>
                <w:color w:val="00136A"/>
              </w:rPr>
              <w:t>7.-RECIBO</w:t>
            </w:r>
            <w:r>
              <w:rPr>
                <w:color w:val="00136A"/>
                <w:spacing w:val="-1"/>
              </w:rPr>
              <w:t xml:space="preserve"> </w:t>
            </w:r>
            <w:r>
              <w:rPr>
                <w:color w:val="00136A"/>
              </w:rPr>
              <w:t>DE</w:t>
            </w:r>
            <w:r>
              <w:rPr>
                <w:color w:val="00136A"/>
                <w:spacing w:val="-6"/>
              </w:rPr>
              <w:t xml:space="preserve"> </w:t>
            </w:r>
            <w:r>
              <w:rPr>
                <w:color w:val="00136A"/>
              </w:rPr>
              <w:t>PAGO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DE</w:t>
            </w:r>
            <w:r>
              <w:rPr>
                <w:color w:val="00136A"/>
                <w:spacing w:val="-1"/>
              </w:rPr>
              <w:t xml:space="preserve"> </w:t>
            </w:r>
            <w:r>
              <w:rPr>
                <w:color w:val="00136A"/>
              </w:rPr>
              <w:t>INSCRIPCIÓN</w:t>
            </w:r>
          </w:p>
        </w:tc>
        <w:tc>
          <w:tcPr>
            <w:tcW w:w="2631" w:type="dxa"/>
          </w:tcPr>
          <w:p w14:paraId="66B4F8DE" w14:textId="77777777" w:rsidR="00454295" w:rsidRDefault="00C84ED7">
            <w:pPr>
              <w:pStyle w:val="TableParagraph"/>
              <w:tabs>
                <w:tab w:val="left" w:pos="445"/>
                <w:tab w:val="left" w:pos="1921"/>
                <w:tab w:val="left" w:pos="2358"/>
              </w:tabs>
              <w:spacing w:before="119"/>
              <w:ind w:right="52"/>
              <w:jc w:val="right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</w:tc>
      </w:tr>
      <w:tr w:rsidR="00454295" w14:paraId="7F167A90" w14:textId="77777777">
        <w:trPr>
          <w:trHeight w:val="382"/>
        </w:trPr>
        <w:tc>
          <w:tcPr>
            <w:tcW w:w="6638" w:type="dxa"/>
          </w:tcPr>
          <w:p w14:paraId="1CA55283" w14:textId="77777777" w:rsidR="00454295" w:rsidRDefault="00C84ED7">
            <w:pPr>
              <w:pStyle w:val="TableParagraph"/>
              <w:spacing w:before="129" w:line="233" w:lineRule="exact"/>
              <w:ind w:left="117"/>
            </w:pPr>
            <w:r>
              <w:rPr>
                <w:color w:val="00136A"/>
              </w:rPr>
              <w:t>8.-RECIBO</w:t>
            </w:r>
            <w:r>
              <w:rPr>
                <w:color w:val="00136A"/>
                <w:spacing w:val="-1"/>
              </w:rPr>
              <w:t xml:space="preserve"> </w:t>
            </w:r>
            <w:r>
              <w:rPr>
                <w:color w:val="00136A"/>
              </w:rPr>
              <w:t>DE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PAGO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DE DERECHO</w:t>
            </w:r>
            <w:r>
              <w:rPr>
                <w:color w:val="00136A"/>
                <w:spacing w:val="-5"/>
              </w:rPr>
              <w:t xml:space="preserve"> </w:t>
            </w:r>
            <w:r>
              <w:rPr>
                <w:color w:val="00136A"/>
              </w:rPr>
              <w:t>A EXAMEN</w:t>
            </w:r>
            <w:r>
              <w:rPr>
                <w:color w:val="00136A"/>
                <w:spacing w:val="2"/>
              </w:rPr>
              <w:t xml:space="preserve"> </w:t>
            </w:r>
            <w:r>
              <w:rPr>
                <w:color w:val="00136A"/>
              </w:rPr>
              <w:t>EVALUACIÓN</w:t>
            </w:r>
          </w:p>
        </w:tc>
        <w:tc>
          <w:tcPr>
            <w:tcW w:w="2631" w:type="dxa"/>
          </w:tcPr>
          <w:p w14:paraId="0D5B353F" w14:textId="77777777" w:rsidR="00454295" w:rsidRDefault="00C84ED7">
            <w:pPr>
              <w:pStyle w:val="TableParagraph"/>
              <w:tabs>
                <w:tab w:val="left" w:pos="445"/>
                <w:tab w:val="left" w:pos="1910"/>
                <w:tab w:val="left" w:pos="2351"/>
              </w:tabs>
              <w:spacing w:before="129" w:line="233" w:lineRule="exact"/>
              <w:ind w:right="59"/>
              <w:jc w:val="right"/>
            </w:pPr>
            <w:r>
              <w:rPr>
                <w:color w:val="00136A"/>
              </w:rPr>
              <w:t>(</w:t>
            </w:r>
            <w:r>
              <w:rPr>
                <w:color w:val="00136A"/>
              </w:rPr>
              <w:tab/>
              <w:t>)</w:t>
            </w:r>
            <w:r>
              <w:rPr>
                <w:color w:val="00136A"/>
              </w:rPr>
              <w:tab/>
              <w:t>(</w:t>
            </w:r>
            <w:r>
              <w:rPr>
                <w:color w:val="00136A"/>
              </w:rPr>
              <w:tab/>
              <w:t>)</w:t>
            </w:r>
          </w:p>
        </w:tc>
      </w:tr>
    </w:tbl>
    <w:p w14:paraId="1C68EDDC" w14:textId="77777777" w:rsidR="00454295" w:rsidRDefault="00454295">
      <w:pPr>
        <w:pStyle w:val="Textoindependiente"/>
        <w:rPr>
          <w:sz w:val="28"/>
        </w:rPr>
      </w:pPr>
    </w:p>
    <w:p w14:paraId="0079DB08" w14:textId="77777777" w:rsidR="00454295" w:rsidRDefault="00C84ED7">
      <w:pPr>
        <w:pStyle w:val="Ttulo1"/>
        <w:spacing w:before="203"/>
        <w:ind w:left="993" w:right="1015" w:hanging="10"/>
        <w:jc w:val="both"/>
      </w:pPr>
      <w:r>
        <w:rPr>
          <w:color w:val="00136A"/>
        </w:rPr>
        <w:t>LLENADA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EN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SU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TOTALIDAD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ESTA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SOLICITUD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REGISTRO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Y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CUBIERTOS TODOS LOS REQUISITOS, SE PROCEDERA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A ENTREGAR</w:t>
      </w:r>
      <w:r>
        <w:rPr>
          <w:color w:val="00136A"/>
          <w:spacing w:val="-75"/>
        </w:rPr>
        <w:t xml:space="preserve"> </w:t>
      </w:r>
      <w:r>
        <w:rPr>
          <w:color w:val="00136A"/>
        </w:rPr>
        <w:t>AL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INTERESADO</w:t>
      </w:r>
      <w:r>
        <w:rPr>
          <w:color w:val="00136A"/>
          <w:spacing w:val="3"/>
        </w:rPr>
        <w:t xml:space="preserve"> </w:t>
      </w:r>
      <w:r>
        <w:rPr>
          <w:color w:val="00136A"/>
        </w:rPr>
        <w:t>LA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SIGUIENTE INFORMACION:</w:t>
      </w:r>
    </w:p>
    <w:p w14:paraId="5DD467AB" w14:textId="7C179677" w:rsidR="00454295" w:rsidRDefault="00C84ED7">
      <w:pPr>
        <w:pStyle w:val="Textoindependiente"/>
        <w:spacing w:before="176"/>
        <w:ind w:left="983"/>
      </w:pPr>
      <w:r>
        <w:rPr>
          <w:color w:val="00136A"/>
        </w:rPr>
        <w:t>1.-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GUÍA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ESTUDIO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PARA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EL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EXAMEN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EVALUACIÓN</w:t>
      </w:r>
    </w:p>
    <w:p w14:paraId="3899F9F1" w14:textId="77777777" w:rsidR="00454295" w:rsidRDefault="00454295">
      <w:pPr>
        <w:pStyle w:val="Textoindependiente"/>
        <w:spacing w:before="9"/>
        <w:rPr>
          <w:sz w:val="21"/>
        </w:rPr>
      </w:pPr>
    </w:p>
    <w:p w14:paraId="06166A4C" w14:textId="498B0E02" w:rsidR="00454295" w:rsidRDefault="00C84ED7">
      <w:pPr>
        <w:pStyle w:val="Textoindependiente"/>
        <w:spacing w:before="1"/>
        <w:ind w:left="983"/>
      </w:pPr>
      <w:r>
        <w:rPr>
          <w:color w:val="00136A"/>
        </w:rPr>
        <w:t>2.-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FECHA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ENTREVISTA Y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ACLARACION</w:t>
      </w:r>
      <w:r>
        <w:rPr>
          <w:color w:val="00136A"/>
          <w:spacing w:val="-1"/>
        </w:rPr>
        <w:t xml:space="preserve"> </w:t>
      </w:r>
      <w:r>
        <w:rPr>
          <w:color w:val="00136A"/>
        </w:rPr>
        <w:t>DE DUDAS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GUÍA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O PROCEDIMIENTO</w:t>
      </w:r>
    </w:p>
    <w:p w14:paraId="24F88DA0" w14:textId="77777777" w:rsidR="00454295" w:rsidRDefault="00454295">
      <w:pPr>
        <w:pStyle w:val="Textoindependiente"/>
        <w:spacing w:before="9"/>
        <w:rPr>
          <w:sz w:val="21"/>
        </w:rPr>
      </w:pPr>
    </w:p>
    <w:p w14:paraId="6E5DE673" w14:textId="4714148A" w:rsidR="00454295" w:rsidRDefault="00C84ED7">
      <w:pPr>
        <w:pStyle w:val="Textoindependiente"/>
        <w:spacing w:line="242" w:lineRule="auto"/>
        <w:ind w:left="993" w:right="1075" w:hanging="10"/>
      </w:pPr>
      <w:r>
        <w:rPr>
          <w:color w:val="00136A"/>
        </w:rPr>
        <w:t>3.-CONFIRMACIÓN DE LUGAR, FECHA Y HORA PARA LA PRESENTACIÓN DEL EXAMEN DE</w:t>
      </w:r>
      <w:r>
        <w:rPr>
          <w:color w:val="00136A"/>
          <w:spacing w:val="-59"/>
        </w:rPr>
        <w:t xml:space="preserve"> </w:t>
      </w:r>
      <w:r>
        <w:rPr>
          <w:color w:val="00136A"/>
        </w:rPr>
        <w:t>EVALUACIÓN</w:t>
      </w:r>
    </w:p>
    <w:p w14:paraId="235EB3E1" w14:textId="77777777" w:rsidR="00454295" w:rsidRDefault="00454295">
      <w:pPr>
        <w:pStyle w:val="Textoindependiente"/>
        <w:rPr>
          <w:sz w:val="20"/>
        </w:rPr>
      </w:pPr>
    </w:p>
    <w:p w14:paraId="03277A03" w14:textId="77777777" w:rsidR="00454295" w:rsidRDefault="00454295">
      <w:pPr>
        <w:pStyle w:val="Textoindependiente"/>
        <w:rPr>
          <w:sz w:val="20"/>
        </w:rPr>
      </w:pPr>
    </w:p>
    <w:p w14:paraId="1C806C34" w14:textId="77777777" w:rsidR="00454295" w:rsidRDefault="00454295">
      <w:pPr>
        <w:pStyle w:val="Textoindependiente"/>
        <w:rPr>
          <w:sz w:val="20"/>
        </w:rPr>
      </w:pPr>
    </w:p>
    <w:p w14:paraId="05C3D9B1" w14:textId="77777777" w:rsidR="00454295" w:rsidRDefault="00454295">
      <w:pPr>
        <w:pStyle w:val="Textoindependiente"/>
        <w:rPr>
          <w:sz w:val="20"/>
        </w:rPr>
      </w:pPr>
    </w:p>
    <w:p w14:paraId="45831AC4" w14:textId="77777777" w:rsidR="00454295" w:rsidRDefault="00454295">
      <w:pPr>
        <w:pStyle w:val="Textoindependiente"/>
        <w:rPr>
          <w:sz w:val="20"/>
        </w:rPr>
      </w:pPr>
    </w:p>
    <w:p w14:paraId="51A6A546" w14:textId="163331F6" w:rsidR="00454295" w:rsidRDefault="006900A3">
      <w:pPr>
        <w:pStyle w:val="Textoindependiente"/>
        <w:spacing w:before="4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A61D3D" wp14:editId="12670B8F">
                <wp:simplePos x="0" y="0"/>
                <wp:positionH relativeFrom="page">
                  <wp:posOffset>2262505</wp:posOffset>
                </wp:positionH>
                <wp:positionV relativeFrom="paragraph">
                  <wp:posOffset>243205</wp:posOffset>
                </wp:positionV>
                <wp:extent cx="302704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1270"/>
                        </a:xfrm>
                        <a:custGeom>
                          <a:avLst/>
                          <a:gdLst>
                            <a:gd name="T0" fmla="+- 0 3563 3563"/>
                            <a:gd name="T1" fmla="*/ T0 w 4767"/>
                            <a:gd name="T2" fmla="+- 0 8330 3563"/>
                            <a:gd name="T3" fmla="*/ T2 w 4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7">
                              <a:moveTo>
                                <a:pt x="0" y="0"/>
                              </a:moveTo>
                              <a:lnTo>
                                <a:pt x="476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12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00479" id="Freeform 2" o:spid="_x0000_s1026" style="position:absolute;margin-left:178.15pt;margin-top:19.15pt;width:23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" path="m,l4767,e" filled="f" strokecolor="#001269" strokeweight=".24536mm">
                <v:path arrowok="t" o:connecttype="custom" o:connectlocs="0,0;3027045,0" o:connectangles="0,0"/>
                <w10:wrap type="topAndBottom" anchorx="page"/>
              </v:shape>
            </w:pict>
          </mc:Fallback>
        </mc:AlternateContent>
      </w:r>
    </w:p>
    <w:p w14:paraId="011F40A1" w14:textId="77777777" w:rsidR="00454295" w:rsidRDefault="00C84ED7">
      <w:pPr>
        <w:pStyle w:val="Textoindependiente"/>
        <w:spacing w:line="228" w:lineRule="exact"/>
        <w:ind w:left="1377" w:right="1056"/>
        <w:jc w:val="center"/>
      </w:pPr>
      <w:r>
        <w:rPr>
          <w:color w:val="00136A"/>
        </w:rPr>
        <w:t>NOMBRE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Y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FIRMA</w:t>
      </w:r>
      <w:r>
        <w:rPr>
          <w:color w:val="00136A"/>
          <w:spacing w:val="-5"/>
        </w:rPr>
        <w:t xml:space="preserve"> </w:t>
      </w:r>
      <w:r>
        <w:rPr>
          <w:color w:val="00136A"/>
        </w:rPr>
        <w:t>DEL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SUSTENTANTE</w:t>
      </w:r>
    </w:p>
    <w:p w14:paraId="26FF1DEE" w14:textId="77777777" w:rsidR="00454295" w:rsidRDefault="00454295">
      <w:pPr>
        <w:pStyle w:val="Textoindependiente"/>
        <w:rPr>
          <w:sz w:val="24"/>
        </w:rPr>
      </w:pPr>
    </w:p>
    <w:p w14:paraId="242C0B35" w14:textId="77777777" w:rsidR="00454295" w:rsidRDefault="00454295">
      <w:pPr>
        <w:pStyle w:val="Textoindependiente"/>
        <w:rPr>
          <w:sz w:val="24"/>
        </w:rPr>
      </w:pPr>
    </w:p>
    <w:p w14:paraId="48B6A3C4" w14:textId="77777777" w:rsidR="00454295" w:rsidRDefault="00454295">
      <w:pPr>
        <w:pStyle w:val="Textoindependiente"/>
        <w:spacing w:before="3"/>
        <w:rPr>
          <w:sz w:val="19"/>
        </w:rPr>
      </w:pPr>
    </w:p>
    <w:p w14:paraId="21B57E8B" w14:textId="77777777" w:rsidR="00454295" w:rsidRDefault="00C84ED7">
      <w:pPr>
        <w:pStyle w:val="Textoindependiente"/>
        <w:spacing w:line="251" w:lineRule="exact"/>
        <w:ind w:left="1377" w:right="1376"/>
        <w:jc w:val="center"/>
      </w:pPr>
      <w:r>
        <w:rPr>
          <w:color w:val="00136A"/>
        </w:rPr>
        <w:t>INSTITUTO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UNIVERSITARIO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DEL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TERCER MILENIO</w:t>
      </w:r>
      <w:r>
        <w:rPr>
          <w:color w:val="00136A"/>
          <w:spacing w:val="-7"/>
        </w:rPr>
        <w:t xml:space="preserve"> </w:t>
      </w:r>
      <w:r>
        <w:rPr>
          <w:color w:val="00136A"/>
        </w:rPr>
        <w:t>S.C.</w:t>
      </w:r>
    </w:p>
    <w:p w14:paraId="4AC45EAE" w14:textId="77777777" w:rsidR="00454295" w:rsidRDefault="00C84ED7">
      <w:pPr>
        <w:pStyle w:val="Textoindependiente"/>
        <w:spacing w:line="242" w:lineRule="auto"/>
        <w:ind w:left="1377" w:right="1383"/>
        <w:jc w:val="center"/>
      </w:pPr>
      <w:r>
        <w:rPr>
          <w:color w:val="00136A"/>
        </w:rPr>
        <w:t>HEROES DEL 14 DE SEPTIEMBRE No. 3 COL. CENTRO VILLA GUERERO ESTADO DE</w:t>
      </w:r>
      <w:r>
        <w:rPr>
          <w:color w:val="00136A"/>
          <w:spacing w:val="-60"/>
        </w:rPr>
        <w:t xml:space="preserve"> </w:t>
      </w:r>
      <w:r>
        <w:rPr>
          <w:color w:val="00136A"/>
        </w:rPr>
        <w:t>MEXICO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51760</w:t>
      </w:r>
    </w:p>
    <w:p w14:paraId="6A711E49" w14:textId="77777777" w:rsidR="00454295" w:rsidRDefault="00C84ED7">
      <w:pPr>
        <w:pStyle w:val="Textoindependiente"/>
        <w:spacing w:line="251" w:lineRule="exact"/>
        <w:ind w:left="1375" w:right="1383"/>
        <w:jc w:val="center"/>
      </w:pPr>
      <w:r>
        <w:rPr>
          <w:color w:val="00136A"/>
        </w:rPr>
        <w:t>TELEFONOS:</w:t>
      </w:r>
      <w:r>
        <w:rPr>
          <w:color w:val="00136A"/>
          <w:spacing w:val="-4"/>
        </w:rPr>
        <w:t xml:space="preserve"> </w:t>
      </w:r>
      <w:r>
        <w:rPr>
          <w:color w:val="00136A"/>
        </w:rPr>
        <w:t>55510219305,</w:t>
      </w:r>
      <w:r>
        <w:rPr>
          <w:color w:val="00136A"/>
          <w:spacing w:val="-8"/>
        </w:rPr>
        <w:t xml:space="preserve"> </w:t>
      </w:r>
      <w:r>
        <w:rPr>
          <w:color w:val="00136A"/>
        </w:rPr>
        <w:t>5581049780,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5530283804,</w:t>
      </w:r>
      <w:r>
        <w:rPr>
          <w:color w:val="00136A"/>
          <w:spacing w:val="-8"/>
        </w:rPr>
        <w:t xml:space="preserve"> </w:t>
      </w:r>
      <w:r>
        <w:rPr>
          <w:color w:val="00136A"/>
        </w:rPr>
        <w:t>5530077906</w:t>
      </w:r>
    </w:p>
    <w:p w14:paraId="10A3D800" w14:textId="77777777" w:rsidR="00454295" w:rsidRDefault="00C84ED7">
      <w:pPr>
        <w:pStyle w:val="Textoindependiente"/>
        <w:spacing w:before="2" w:line="237" w:lineRule="auto"/>
        <w:ind w:left="3192" w:right="3191"/>
        <w:jc w:val="center"/>
      </w:pPr>
      <w:r>
        <w:rPr>
          <w:color w:val="00136A"/>
        </w:rPr>
        <w:t xml:space="preserve">CORREO ELECTRONICO: </w:t>
      </w:r>
      <w:hyperlink r:id="rId8">
        <w:r>
          <w:rPr>
            <w:color w:val="00136A"/>
          </w:rPr>
          <w:t>iutmvillagro@outlook.com</w:t>
        </w:r>
      </w:hyperlink>
      <w:r>
        <w:rPr>
          <w:color w:val="00136A"/>
          <w:spacing w:val="-59"/>
        </w:rPr>
        <w:t xml:space="preserve"> </w:t>
      </w:r>
      <w:hyperlink r:id="rId9">
        <w:r>
          <w:rPr>
            <w:color w:val="00136A"/>
          </w:rPr>
          <w:t>www.iutm.com.mx</w:t>
        </w:r>
      </w:hyperlink>
    </w:p>
    <w:sectPr w:rsidR="00454295">
      <w:pgSz w:w="11910" w:h="16840"/>
      <w:pgMar w:top="30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95"/>
    <w:rsid w:val="00454295"/>
    <w:rsid w:val="00482E2B"/>
    <w:rsid w:val="006900A3"/>
    <w:rsid w:val="006D5EAF"/>
    <w:rsid w:val="00C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A39F20"/>
  <w15:docId w15:val="{8EFFA961-F5CD-4057-AA32-B88CB4A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98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tmvillagro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utm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iutm.mx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utm.com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E. EVALUACION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E. EVALUACION</dc:title>
  <dc:creator>JESUS SOTELO</dc:creator>
  <cp:lastModifiedBy>Ventas</cp:lastModifiedBy>
  <cp:revision>2</cp:revision>
  <dcterms:created xsi:type="dcterms:W3CDTF">2021-09-09T18:57:00Z</dcterms:created>
  <dcterms:modified xsi:type="dcterms:W3CDTF">2021-09-09T18:57:00Z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2021-07-13T00:00:00Z</vt:filetime>
  </property>
</Properties>
</file>